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B0" w:rsidRDefault="00A50EB0" w:rsidP="00E1152C">
      <w:pPr>
        <w:pStyle w:val="1"/>
      </w:pPr>
      <w:bookmarkStart w:id="0" w:name="_Toc53962405"/>
      <w:r>
        <w:t xml:space="preserve">«Дорожная карта» реализации целевой модели наставничества в </w:t>
      </w:r>
      <w:r w:rsidR="00883A84">
        <w:t xml:space="preserve">МБОУ СОШ № 25 </w:t>
      </w:r>
      <w:r w:rsidR="007A23F5">
        <w:t>на</w:t>
      </w:r>
      <w:r>
        <w:t xml:space="preserve"> 20</w:t>
      </w:r>
      <w:r w:rsidR="00883A84">
        <w:t>22</w:t>
      </w:r>
      <w:r>
        <w:t xml:space="preserve"> – 20</w:t>
      </w:r>
      <w:r w:rsidR="00883A84">
        <w:t>23</w:t>
      </w:r>
      <w:r>
        <w:t xml:space="preserve"> учебный год</w:t>
      </w:r>
      <w:bookmarkEnd w:id="0"/>
    </w:p>
    <w:p w:rsidR="0062268B" w:rsidRDefault="0062268B" w:rsidP="00E1152C">
      <w:pPr>
        <w:pStyle w:val="1"/>
      </w:pPr>
      <w:r>
        <w:t xml:space="preserve"> </w:t>
      </w:r>
    </w:p>
    <w:tbl>
      <w:tblPr>
        <w:tblStyle w:val="TableNormal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2268B" w:rsidTr="005D6BB7">
        <w:trPr>
          <w:trHeight w:val="554"/>
        </w:trPr>
        <w:tc>
          <w:tcPr>
            <w:tcW w:w="446" w:type="dxa"/>
          </w:tcPr>
          <w:p w:rsidR="0062268B" w:rsidRDefault="0062268B" w:rsidP="005D6B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62268B" w:rsidRDefault="0062268B" w:rsidP="005D6B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62268B" w:rsidRDefault="0062268B" w:rsidP="005D6BB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62268B" w:rsidRDefault="0062268B" w:rsidP="005D6B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62268B" w:rsidRDefault="0062268B" w:rsidP="005D6B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62268B" w:rsidRDefault="0062268B" w:rsidP="005D6BB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62268B" w:rsidRDefault="0062268B" w:rsidP="005D6BB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2268B" w:rsidTr="005D6BB7">
        <w:trPr>
          <w:trHeight w:val="4140"/>
        </w:trPr>
        <w:tc>
          <w:tcPr>
            <w:tcW w:w="446" w:type="dxa"/>
            <w:vMerge w:val="restart"/>
          </w:tcPr>
          <w:p w:rsidR="0062268B" w:rsidRDefault="0062268B" w:rsidP="005D6B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62268B" w:rsidRPr="00A50EB0" w:rsidRDefault="0062268B" w:rsidP="005D6BB7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62268B" w:rsidRPr="00A50EB0" w:rsidRDefault="0062268B" w:rsidP="005D6BB7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A50EB0">
              <w:rPr>
                <w:spacing w:val="-3"/>
                <w:sz w:val="24"/>
                <w:lang w:val="ru-RU"/>
              </w:rPr>
              <w:t xml:space="preserve">«Об </w:t>
            </w:r>
            <w:r w:rsidRPr="00A50EB0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A50EB0">
              <w:rPr>
                <w:sz w:val="24"/>
                <w:lang w:val="ru-RU"/>
              </w:rPr>
              <w:tab/>
            </w:r>
            <w:proofErr w:type="gramStart"/>
            <w:r w:rsidRPr="00A50EB0">
              <w:rPr>
                <w:sz w:val="24"/>
                <w:lang w:val="ru-RU"/>
              </w:rPr>
              <w:t>организаций,</w:t>
            </w:r>
            <w:r w:rsidRPr="00A50EB0">
              <w:rPr>
                <w:sz w:val="24"/>
                <w:lang w:val="ru-RU"/>
              </w:rPr>
              <w:tab/>
            </w:r>
            <w:proofErr w:type="gramEnd"/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A50EB0">
              <w:rPr>
                <w:sz w:val="24"/>
                <w:lang w:val="ru-RU"/>
              </w:rPr>
              <w:t>образовательную</w:t>
            </w:r>
            <w:r w:rsidRPr="00A50EB0">
              <w:rPr>
                <w:sz w:val="24"/>
                <w:lang w:val="ru-RU"/>
              </w:rPr>
              <w:tab/>
              <w:t>деятельность</w:t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pacing w:val="-7"/>
                <w:sz w:val="24"/>
                <w:lang w:val="ru-RU"/>
              </w:rPr>
              <w:t xml:space="preserve">по </w:t>
            </w:r>
            <w:r w:rsidRPr="00A50EB0">
              <w:rPr>
                <w:sz w:val="24"/>
                <w:lang w:val="ru-RU"/>
              </w:rPr>
              <w:t>общеобразовательным,</w:t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A50EB0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A50EB0">
              <w:rPr>
                <w:spacing w:val="-6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обучающимися».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A50EB0">
              <w:rPr>
                <w:spacing w:val="-3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62268B" w:rsidRPr="00A50EB0" w:rsidRDefault="0062268B" w:rsidP="005D6BB7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Ежегодно, сентябрь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62268B" w:rsidTr="005D6BB7">
        <w:trPr>
          <w:trHeight w:val="3036"/>
        </w:trPr>
        <w:tc>
          <w:tcPr>
            <w:tcW w:w="446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2268B" w:rsidRPr="00A50EB0" w:rsidRDefault="0062268B" w:rsidP="005D6BB7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sz w:val="24"/>
                <w:lang w:val="ru-RU"/>
              </w:rPr>
              <w:t>МБОУ СОШ № 25</w:t>
            </w: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Издание приказа «Внедрение целевой</w:t>
            </w:r>
            <w:r w:rsidRPr="00A50EB0">
              <w:rPr>
                <w:spacing w:val="-20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 xml:space="preserve">модели наставничества в </w:t>
            </w:r>
            <w:r>
              <w:rPr>
                <w:sz w:val="24"/>
                <w:lang w:val="ru-RU"/>
              </w:rPr>
              <w:t>МБОУ СОШ № 25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>
              <w:rPr>
                <w:sz w:val="24"/>
                <w:lang w:val="ru-RU"/>
              </w:rPr>
              <w:t>МБОУ СОШ № 25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>
              <w:rPr>
                <w:sz w:val="24"/>
                <w:lang w:val="ru-RU"/>
              </w:rPr>
              <w:t>МБОУ СОШ № 25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</w:t>
            </w:r>
            <w:r>
              <w:rPr>
                <w:sz w:val="24"/>
                <w:lang w:val="ru-RU"/>
              </w:rPr>
              <w:t>МБОУ СОШ № 25</w:t>
            </w:r>
          </w:p>
        </w:tc>
        <w:tc>
          <w:tcPr>
            <w:tcW w:w="1906" w:type="dxa"/>
          </w:tcPr>
          <w:p w:rsidR="0062268B" w:rsidRDefault="0062268B" w:rsidP="005D6BB7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2020</w:t>
            </w:r>
          </w:p>
          <w:p w:rsidR="0062268B" w:rsidRDefault="0062268B" w:rsidP="005D6BB7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2020</w:t>
            </w:r>
          </w:p>
          <w:p w:rsidR="0062268B" w:rsidRDefault="0062268B" w:rsidP="005D6BB7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2020, ежегодно обновлять</w:t>
            </w:r>
          </w:p>
          <w:p w:rsidR="0062268B" w:rsidRPr="00A50EB0" w:rsidRDefault="0062268B" w:rsidP="005D6BB7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2020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1269"/>
        </w:trPr>
        <w:tc>
          <w:tcPr>
            <w:tcW w:w="446" w:type="dxa"/>
            <w:vMerge w:val="restart"/>
          </w:tcPr>
          <w:p w:rsidR="0062268B" w:rsidRPr="00883A84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62268B" w:rsidRPr="00883A84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62268B" w:rsidRPr="00A50EB0" w:rsidRDefault="0062268B" w:rsidP="005D6BB7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Выбор форм и программ наставничества исходя из </w:t>
            </w:r>
            <w:r w:rsidRPr="00A50EB0">
              <w:rPr>
                <w:sz w:val="24"/>
                <w:lang w:val="ru-RU"/>
              </w:rPr>
              <w:lastRenderedPageBreak/>
              <w:t>потребностей школы</w:t>
            </w: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lastRenderedPageBreak/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62268B" w:rsidRPr="00A50EB0" w:rsidRDefault="0062268B" w:rsidP="005D6BB7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 сентябрь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446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2268B" w:rsidRDefault="0062268B" w:rsidP="005D6BB7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A50EB0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62268B" w:rsidRDefault="0062268B" w:rsidP="005D6BB7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62268B" w:rsidRPr="00883A84" w:rsidRDefault="0062268B" w:rsidP="005D6BB7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Ежегодно, сентябрь</w:t>
            </w:r>
          </w:p>
        </w:tc>
        <w:tc>
          <w:tcPr>
            <w:tcW w:w="2443" w:type="dxa"/>
          </w:tcPr>
          <w:p w:rsidR="0062268B" w:rsidRDefault="0062268B" w:rsidP="005D6BB7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446" w:type="dxa"/>
            <w:vMerge/>
          </w:tcPr>
          <w:p w:rsidR="0062268B" w:rsidRDefault="0062268B" w:rsidP="005D6BB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62268B" w:rsidRDefault="0062268B" w:rsidP="005D6BB7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:rsidR="0062268B" w:rsidRDefault="0062268B" w:rsidP="005D6BB7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62268B" w:rsidRPr="00A01E0F" w:rsidRDefault="0062268B" w:rsidP="00A01E0F">
            <w:pPr>
              <w:pStyle w:val="TableParagraph"/>
              <w:numPr>
                <w:ilvl w:val="0"/>
                <w:numId w:val="7"/>
              </w:numPr>
              <w:ind w:right="96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Сформировать банк программ по в</w:t>
            </w:r>
            <w:r w:rsidR="00A01E0F">
              <w:rPr>
                <w:sz w:val="24"/>
                <w:lang w:val="ru-RU"/>
              </w:rPr>
              <w:t>ыбранным формам наставничества</w:t>
            </w:r>
            <w:r w:rsidRPr="00A01E0F">
              <w:rPr>
                <w:sz w:val="24"/>
                <w:lang w:val="ru-RU"/>
              </w:rPr>
              <w:t xml:space="preserve"> «Ученик – ученик», «Учитель – уч</w:t>
            </w:r>
            <w:r w:rsidR="00A01E0F">
              <w:rPr>
                <w:sz w:val="24"/>
                <w:lang w:val="ru-RU"/>
              </w:rPr>
              <w:t>итель», «Учитель – ученик»</w:t>
            </w:r>
          </w:p>
        </w:tc>
        <w:tc>
          <w:tcPr>
            <w:tcW w:w="1906" w:type="dxa"/>
          </w:tcPr>
          <w:p w:rsidR="0062268B" w:rsidRPr="00A50EB0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2207"/>
        </w:trPr>
        <w:tc>
          <w:tcPr>
            <w:tcW w:w="446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2268B" w:rsidRPr="00A50EB0" w:rsidRDefault="0062268B" w:rsidP="005D6BB7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Информирование родителей,</w:t>
            </w:r>
          </w:p>
          <w:p w:rsidR="0062268B" w:rsidRPr="00A50EB0" w:rsidRDefault="0062268B" w:rsidP="005D6BB7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proofErr w:type="gramStart"/>
            <w:r w:rsidRPr="00A50EB0">
              <w:rPr>
                <w:sz w:val="24"/>
                <w:lang w:val="ru-RU"/>
              </w:rPr>
              <w:t>педагогов</w:t>
            </w:r>
            <w:proofErr w:type="gramEnd"/>
            <w:r w:rsidRPr="00A50EB0">
              <w:rPr>
                <w:sz w:val="24"/>
                <w:lang w:val="ru-RU"/>
              </w:rPr>
              <w:t>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62268B" w:rsidRDefault="0062268B" w:rsidP="005D6BB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62268B" w:rsidRDefault="0062268B" w:rsidP="005D6BB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62268B" w:rsidRPr="00883A84" w:rsidRDefault="0062268B" w:rsidP="005D6BB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883A84">
              <w:rPr>
                <w:sz w:val="24"/>
                <w:lang w:val="ru-RU"/>
              </w:rPr>
              <w:t>Информирование на сайте</w:t>
            </w:r>
            <w:r w:rsidRPr="00883A84">
              <w:rPr>
                <w:spacing w:val="-7"/>
                <w:sz w:val="24"/>
                <w:lang w:val="ru-RU"/>
              </w:rPr>
              <w:t xml:space="preserve"> </w:t>
            </w:r>
            <w:r w:rsidRPr="00883A84">
              <w:rPr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>, создание раздела, обновление</w:t>
            </w:r>
            <w:r w:rsidRPr="00883A84">
              <w:rPr>
                <w:sz w:val="24"/>
                <w:lang w:val="ru-RU"/>
              </w:rPr>
              <w:t>.</w:t>
            </w:r>
          </w:p>
          <w:p w:rsidR="0062268B" w:rsidRPr="00883A84" w:rsidRDefault="0062268B" w:rsidP="005D6BB7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  <w:p w:rsidR="0062268B" w:rsidRPr="00A50EB0" w:rsidRDefault="0062268B" w:rsidP="005D6BB7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62268B" w:rsidRPr="00A50EB0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Ежегодно, сентябрь, март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526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2760"/>
        </w:trPr>
        <w:tc>
          <w:tcPr>
            <w:tcW w:w="446" w:type="dxa"/>
          </w:tcPr>
          <w:p w:rsidR="0062268B" w:rsidRDefault="0062268B" w:rsidP="005D6B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62268B" w:rsidRPr="00A01E0F" w:rsidRDefault="0062268B" w:rsidP="005D6BB7">
            <w:pPr>
              <w:pStyle w:val="TableParagraph"/>
              <w:ind w:left="108" w:right="339"/>
              <w:rPr>
                <w:sz w:val="24"/>
                <w:lang w:val="ru-RU"/>
              </w:rPr>
            </w:pPr>
            <w:r w:rsidRPr="00A01E0F">
              <w:rPr>
                <w:sz w:val="24"/>
                <w:lang w:val="ru-RU"/>
              </w:rPr>
              <w:t>Формирование базы наставляемых</w:t>
            </w:r>
            <w:r w:rsidR="00A01E0F">
              <w:rPr>
                <w:sz w:val="24"/>
                <w:lang w:val="ru-RU"/>
              </w:rPr>
              <w:t xml:space="preserve"> по форме «Учитель – учитель», «Ученик – ученик»</w:t>
            </w:r>
          </w:p>
        </w:tc>
        <w:tc>
          <w:tcPr>
            <w:tcW w:w="2275" w:type="dxa"/>
          </w:tcPr>
          <w:p w:rsidR="0062268B" w:rsidRDefault="0062268B" w:rsidP="005D6BB7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Проведение</w:t>
            </w:r>
            <w:r w:rsidRPr="00A50EB0">
              <w:rPr>
                <w:sz w:val="24"/>
                <w:lang w:val="ru-RU"/>
              </w:rPr>
              <w:tab/>
              <w:t>анкетирования</w:t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pacing w:val="-4"/>
                <w:sz w:val="24"/>
                <w:lang w:val="ru-RU"/>
              </w:rPr>
              <w:t xml:space="preserve">среди </w:t>
            </w:r>
            <w:r w:rsidRPr="00A50EB0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A50EB0">
              <w:rPr>
                <w:spacing w:val="-5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наставничества</w:t>
            </w:r>
            <w:r w:rsidR="00A01E0F">
              <w:rPr>
                <w:sz w:val="24"/>
                <w:lang w:val="ru-RU"/>
              </w:rPr>
              <w:t xml:space="preserve"> в роли наставников</w:t>
            </w:r>
            <w:r w:rsidRPr="00A50EB0">
              <w:rPr>
                <w:sz w:val="24"/>
                <w:lang w:val="ru-RU"/>
              </w:rPr>
              <w:t>.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</w:t>
            </w:r>
            <w:r>
              <w:rPr>
                <w:sz w:val="24"/>
                <w:lang w:val="ru-RU"/>
              </w:rPr>
              <w:t xml:space="preserve">представителей) </w:t>
            </w:r>
            <w:r w:rsidRPr="00A50EB0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A50EB0">
              <w:rPr>
                <w:sz w:val="24"/>
                <w:lang w:val="ru-RU"/>
              </w:rPr>
              <w:t>наставляемых</w:t>
            </w:r>
            <w:r>
              <w:rPr>
                <w:sz w:val="24"/>
                <w:lang w:val="ru-RU"/>
              </w:rPr>
              <w:t xml:space="preserve"> (обновление)</w:t>
            </w:r>
            <w:r w:rsidRPr="00A50EB0">
              <w:rPr>
                <w:sz w:val="24"/>
                <w:lang w:val="ru-RU"/>
              </w:rPr>
              <w:t>.</w:t>
            </w:r>
          </w:p>
          <w:p w:rsidR="0062268B" w:rsidRPr="00A50EB0" w:rsidRDefault="0062268B" w:rsidP="005D6BB7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A50EB0">
              <w:rPr>
                <w:spacing w:val="46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лиц: классный руководитель, психолог, соцработник, родители.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Проведение мероприятия по выявлению желающих быть в роли наставляемых.</w:t>
            </w:r>
          </w:p>
        </w:tc>
        <w:tc>
          <w:tcPr>
            <w:tcW w:w="1906" w:type="dxa"/>
          </w:tcPr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2022</w:t>
            </w: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2022</w:t>
            </w:r>
          </w:p>
          <w:p w:rsidR="0062268B" w:rsidRDefault="0062268B" w:rsidP="005D6BB7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62268B" w:rsidRDefault="0062268B" w:rsidP="005D6BB7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62268B" w:rsidRPr="00A50EB0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Сентябрь2022-май 2023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446" w:type="dxa"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2268B" w:rsidRDefault="0062268B" w:rsidP="005D6BB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2268B" w:rsidRDefault="0062268B" w:rsidP="005D6B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Обновление</w:t>
            </w:r>
            <w:r w:rsidRPr="00A50EB0">
              <w:rPr>
                <w:sz w:val="24"/>
                <w:lang w:val="ru-RU"/>
              </w:rPr>
              <w:t xml:space="preserve"> базы данных наставляемых из числа</w:t>
            </w:r>
            <w:r w:rsidRPr="00A50EB0">
              <w:rPr>
                <w:spacing w:val="-2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педагогов.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</w:t>
            </w:r>
            <w:r w:rsidRPr="00A50EB0">
              <w:rPr>
                <w:sz w:val="24"/>
                <w:lang w:val="ru-RU"/>
              </w:rPr>
              <w:t>ние базы данных наставляемых из числа</w:t>
            </w:r>
            <w:r w:rsidRPr="00A50EB0">
              <w:rPr>
                <w:spacing w:val="-2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Pr="00A50EB0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Каждую четверть учебного года 2022-2023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446" w:type="dxa"/>
            <w:vMerge w:val="restart"/>
          </w:tcPr>
          <w:p w:rsidR="0062268B" w:rsidRPr="00E1152C" w:rsidRDefault="0062268B" w:rsidP="005D6BB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1152C">
              <w:rPr>
                <w:sz w:val="24"/>
                <w:lang w:val="ru-RU"/>
              </w:rPr>
              <w:t>3.</w:t>
            </w:r>
          </w:p>
        </w:tc>
        <w:tc>
          <w:tcPr>
            <w:tcW w:w="2011" w:type="dxa"/>
            <w:vMerge w:val="restart"/>
          </w:tcPr>
          <w:p w:rsidR="0062268B" w:rsidRPr="00E1152C" w:rsidRDefault="0062268B" w:rsidP="005D6BB7">
            <w:pPr>
              <w:pStyle w:val="TableParagraph"/>
              <w:ind w:left="108" w:right="339"/>
              <w:rPr>
                <w:sz w:val="24"/>
                <w:lang w:val="ru-RU"/>
              </w:rPr>
            </w:pPr>
            <w:r w:rsidRPr="00E1152C">
              <w:rPr>
                <w:sz w:val="24"/>
                <w:lang w:val="ru-RU"/>
              </w:rPr>
              <w:t>Формирование базы наставников</w:t>
            </w:r>
            <w:r w:rsidR="009A7EB3">
              <w:rPr>
                <w:sz w:val="24"/>
                <w:lang w:val="ru-RU"/>
              </w:rPr>
              <w:t xml:space="preserve"> по форме «Учитель – ученик»</w:t>
            </w:r>
          </w:p>
        </w:tc>
        <w:tc>
          <w:tcPr>
            <w:tcW w:w="2275" w:type="dxa"/>
            <w:vMerge w:val="restart"/>
          </w:tcPr>
          <w:p w:rsidR="0062268B" w:rsidRPr="00E1152C" w:rsidRDefault="0062268B" w:rsidP="005D6BB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1152C">
              <w:rPr>
                <w:sz w:val="24"/>
                <w:lang w:val="ru-RU"/>
              </w:rPr>
              <w:t>Сбор данных о наставниках</w:t>
            </w: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Проведение анкетирования среди</w:t>
            </w:r>
            <w:r w:rsidRPr="00A50EB0">
              <w:rPr>
                <w:spacing w:val="-18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A50EB0">
              <w:rPr>
                <w:spacing w:val="-2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наставничества</w:t>
            </w:r>
            <w:r>
              <w:rPr>
                <w:sz w:val="24"/>
                <w:lang w:val="ru-RU"/>
              </w:rPr>
              <w:t xml:space="preserve"> по форме «учитель-</w:t>
            </w:r>
            <w:r>
              <w:rPr>
                <w:sz w:val="24"/>
                <w:lang w:val="ru-RU"/>
              </w:rPr>
              <w:t>ученик</w:t>
            </w:r>
            <w:r>
              <w:rPr>
                <w:sz w:val="24"/>
                <w:lang w:val="ru-RU"/>
              </w:rPr>
              <w:t>»</w:t>
            </w:r>
            <w:r w:rsidRPr="00A50EB0">
              <w:rPr>
                <w:sz w:val="24"/>
                <w:lang w:val="ru-RU"/>
              </w:rPr>
              <w:t>.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62268B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2268B" w:rsidRPr="00A50EB0" w:rsidRDefault="0062268B" w:rsidP="005D6BB7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46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62268B" w:rsidRDefault="0062268B" w:rsidP="005D6BB7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наставников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62268B" w:rsidRPr="00E1152C" w:rsidRDefault="0062268B" w:rsidP="005D6BB7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2022, март 2023</w:t>
            </w:r>
          </w:p>
        </w:tc>
        <w:tc>
          <w:tcPr>
            <w:tcW w:w="2443" w:type="dxa"/>
          </w:tcPr>
          <w:p w:rsidR="0062268B" w:rsidRDefault="0062268B" w:rsidP="005D6BB7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446" w:type="dxa"/>
            <w:vMerge/>
          </w:tcPr>
          <w:p w:rsidR="0062268B" w:rsidRDefault="0062268B" w:rsidP="005D6BB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62268B" w:rsidRDefault="0062268B" w:rsidP="005D6BB7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62268B" w:rsidRDefault="0062268B" w:rsidP="005D6B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2268B" w:rsidRDefault="0062268B" w:rsidP="005D6B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62268B" w:rsidRPr="00A50EB0" w:rsidRDefault="00A01E0F" w:rsidP="005D6BB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</w:t>
            </w:r>
            <w:r w:rsidR="0062268B" w:rsidRPr="00A50EB0">
              <w:rPr>
                <w:sz w:val="24"/>
                <w:lang w:val="ru-RU"/>
              </w:rPr>
              <w:t>ние базы данных наставников из числа</w:t>
            </w:r>
            <w:r w:rsidR="0062268B" w:rsidRPr="00A50EB0">
              <w:rPr>
                <w:spacing w:val="-2"/>
                <w:sz w:val="24"/>
                <w:lang w:val="ru-RU"/>
              </w:rPr>
              <w:t xml:space="preserve"> </w:t>
            </w:r>
            <w:r w:rsidR="0062268B" w:rsidRPr="00A50EB0">
              <w:rPr>
                <w:sz w:val="24"/>
                <w:lang w:val="ru-RU"/>
              </w:rPr>
              <w:t>педагогов.</w:t>
            </w:r>
          </w:p>
          <w:p w:rsidR="0062268B" w:rsidRPr="00A50EB0" w:rsidRDefault="0062268B" w:rsidP="005D6BB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A50EB0">
              <w:rPr>
                <w:spacing w:val="-2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62268B" w:rsidRPr="00A50EB0" w:rsidRDefault="00A01E0F" w:rsidP="005D6BB7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446" w:type="dxa"/>
            <w:vMerge w:val="restart"/>
          </w:tcPr>
          <w:p w:rsidR="0062268B" w:rsidRDefault="0062268B" w:rsidP="005D6B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62268B" w:rsidRDefault="0062268B" w:rsidP="005D6BB7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62268B" w:rsidRPr="00A50EB0" w:rsidRDefault="0062268B" w:rsidP="005D6BB7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Выявление наставников, входящих</w:t>
            </w:r>
            <w:r w:rsidRPr="00A50EB0">
              <w:rPr>
                <w:sz w:val="24"/>
                <w:lang w:val="ru-RU"/>
              </w:rPr>
              <w:tab/>
              <w:t>в</w:t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pacing w:val="-3"/>
                <w:sz w:val="24"/>
                <w:lang w:val="ru-RU"/>
              </w:rPr>
              <w:t xml:space="preserve">базу </w:t>
            </w:r>
            <w:r w:rsidRPr="00A50EB0">
              <w:rPr>
                <w:sz w:val="24"/>
                <w:lang w:val="ru-RU"/>
              </w:rPr>
              <w:t>потенциальных</w:t>
            </w:r>
          </w:p>
          <w:p w:rsidR="0062268B" w:rsidRDefault="0062268B" w:rsidP="005D6BB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62268B" w:rsidRPr="00A50EB0" w:rsidRDefault="00A01E0F" w:rsidP="005D6BB7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Октябрь-ноябрь 2022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46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62268B" w:rsidRPr="00A50EB0" w:rsidRDefault="0062268B" w:rsidP="005D6BB7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Обучение наставников</w:t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pacing w:val="-4"/>
                <w:sz w:val="24"/>
                <w:lang w:val="ru-RU"/>
              </w:rPr>
              <w:t xml:space="preserve">для </w:t>
            </w:r>
            <w:r w:rsidRPr="00A50EB0">
              <w:rPr>
                <w:sz w:val="24"/>
                <w:lang w:val="ru-RU"/>
              </w:rPr>
              <w:t>работы</w:t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z w:val="24"/>
                <w:lang w:val="ru-RU"/>
              </w:rPr>
              <w:tab/>
            </w:r>
            <w:r w:rsidRPr="00A50EB0">
              <w:rPr>
                <w:spacing w:val="-17"/>
                <w:sz w:val="24"/>
                <w:lang w:val="ru-RU"/>
              </w:rPr>
              <w:t>с</w:t>
            </w:r>
          </w:p>
          <w:p w:rsidR="0062268B" w:rsidRPr="00A50EB0" w:rsidRDefault="009A7EB3" w:rsidP="005D6BB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Н</w:t>
            </w:r>
            <w:r w:rsidR="0062268B" w:rsidRPr="00A50EB0">
              <w:rPr>
                <w:sz w:val="24"/>
                <w:lang w:val="ru-RU"/>
              </w:rPr>
              <w:t>аставляемыми</w:t>
            </w:r>
            <w:r>
              <w:rPr>
                <w:sz w:val="24"/>
                <w:lang w:val="ru-RU"/>
              </w:rPr>
              <w:t>.</w:t>
            </w:r>
            <w:bookmarkStart w:id="1" w:name="_GoBack"/>
            <w:bookmarkEnd w:id="1"/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1. </w:t>
            </w:r>
            <w:r w:rsidRPr="00A50EB0">
              <w:rPr>
                <w:spacing w:val="55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Подготовить</w:t>
            </w:r>
            <w:r w:rsidRPr="00A50EB0">
              <w:rPr>
                <w:sz w:val="24"/>
                <w:lang w:val="ru-RU"/>
              </w:rPr>
              <w:tab/>
              <w:t>методические</w:t>
            </w:r>
            <w:r w:rsidRPr="00A50EB0">
              <w:rPr>
                <w:sz w:val="24"/>
                <w:lang w:val="ru-RU"/>
              </w:rPr>
              <w:tab/>
              <w:t>материалы</w:t>
            </w:r>
            <w:r w:rsidRPr="00A50EB0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62268B" w:rsidRPr="00A50EB0" w:rsidRDefault="00A01E0F" w:rsidP="005D6BB7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46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2268B" w:rsidRPr="00A50EB0" w:rsidRDefault="0062268B" w:rsidP="009A7EB3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 xml:space="preserve">2. </w:t>
            </w:r>
            <w:r w:rsidRPr="00A50EB0">
              <w:rPr>
                <w:spacing w:val="57"/>
                <w:sz w:val="24"/>
                <w:lang w:val="ru-RU"/>
              </w:rPr>
              <w:t xml:space="preserve"> </w:t>
            </w:r>
            <w:r w:rsidR="009A7EB3">
              <w:rPr>
                <w:sz w:val="24"/>
                <w:lang w:val="ru-RU"/>
              </w:rPr>
              <w:t>Создать проект</w:t>
            </w:r>
            <w:r>
              <w:rPr>
                <w:sz w:val="24"/>
                <w:lang w:val="ru-RU"/>
              </w:rPr>
              <w:tab/>
            </w:r>
            <w:r w:rsidR="009A7EB3">
              <w:rPr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«Школ</w:t>
            </w:r>
            <w:r w:rsidR="009A7EB3">
              <w:rPr>
                <w:sz w:val="24"/>
                <w:lang w:val="ru-RU"/>
              </w:rPr>
              <w:t xml:space="preserve">ы наставников», проект программ </w:t>
            </w:r>
            <w:proofErr w:type="gramStart"/>
            <w:r w:rsidR="009A7EB3">
              <w:rPr>
                <w:sz w:val="24"/>
                <w:lang w:val="ru-RU"/>
              </w:rPr>
              <w:t>и</w:t>
            </w:r>
            <w:r w:rsidR="009A7EB3">
              <w:rPr>
                <w:spacing w:val="-17"/>
                <w:sz w:val="24"/>
                <w:lang w:val="ru-RU"/>
              </w:rPr>
              <w:t xml:space="preserve"> </w:t>
            </w:r>
            <w:r w:rsidRPr="00A50EB0">
              <w:rPr>
                <w:spacing w:val="-17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графиков</w:t>
            </w:r>
            <w:proofErr w:type="gramEnd"/>
            <w:r w:rsidRPr="00A50EB0">
              <w:rPr>
                <w:sz w:val="24"/>
                <w:lang w:val="ru-RU"/>
              </w:rPr>
              <w:t xml:space="preserve"> обучения</w:t>
            </w:r>
            <w:r w:rsidRPr="00A50EB0">
              <w:rPr>
                <w:spacing w:val="-1"/>
                <w:sz w:val="24"/>
                <w:lang w:val="ru-RU"/>
              </w:rPr>
              <w:t xml:space="preserve"> </w:t>
            </w:r>
            <w:r w:rsidRPr="00A50EB0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62268B" w:rsidRPr="00A50EB0" w:rsidRDefault="00A01E0F" w:rsidP="005D6BB7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62268B" w:rsidTr="005D6BB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46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62268B" w:rsidRPr="00A50EB0" w:rsidRDefault="0062268B" w:rsidP="005D6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2268B" w:rsidRPr="00A50EB0" w:rsidRDefault="0062268B" w:rsidP="005D6BB7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A50EB0">
              <w:rPr>
                <w:sz w:val="24"/>
                <w:lang w:val="ru-RU"/>
              </w:rPr>
              <w:t>3. Организовать «Школу наставников» и провести</w:t>
            </w:r>
            <w:r w:rsidR="00A01E0F">
              <w:rPr>
                <w:sz w:val="24"/>
                <w:lang w:val="ru-RU"/>
              </w:rPr>
              <w:t xml:space="preserve"> организационные занятия с наставниками </w:t>
            </w:r>
          </w:p>
        </w:tc>
        <w:tc>
          <w:tcPr>
            <w:tcW w:w="1906" w:type="dxa"/>
          </w:tcPr>
          <w:p w:rsidR="0062268B" w:rsidRPr="00A50EB0" w:rsidRDefault="009A7EB3" w:rsidP="005D6BB7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</w:p>
        </w:tc>
        <w:tc>
          <w:tcPr>
            <w:tcW w:w="2443" w:type="dxa"/>
          </w:tcPr>
          <w:p w:rsidR="0062268B" w:rsidRPr="00A50EB0" w:rsidRDefault="0062268B" w:rsidP="005D6BB7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62268B" w:rsidRDefault="0062268B" w:rsidP="00E1152C">
      <w:pPr>
        <w:pStyle w:val="1"/>
      </w:pPr>
    </w:p>
    <w:sectPr w:rsidR="0062268B" w:rsidSect="00A50E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B0"/>
    <w:rsid w:val="002470EB"/>
    <w:rsid w:val="0062268B"/>
    <w:rsid w:val="006C2E0A"/>
    <w:rsid w:val="007A23F5"/>
    <w:rsid w:val="00883A84"/>
    <w:rsid w:val="009A7EB3"/>
    <w:rsid w:val="00A01E0F"/>
    <w:rsid w:val="00A50EB0"/>
    <w:rsid w:val="00A603A9"/>
    <w:rsid w:val="00E1152C"/>
    <w:rsid w:val="00FC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EACB1-00C2-4424-AA49-1B0CE387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50EB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EB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50E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0EB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0EB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50EB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2022-11-30T06:49:00Z</dcterms:created>
  <dcterms:modified xsi:type="dcterms:W3CDTF">2022-11-30T06:49:00Z</dcterms:modified>
</cp:coreProperties>
</file>