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A5" w:rsidRDefault="00EE5EF8" w:rsidP="00EE5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EF8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педагогах-</w:t>
      </w:r>
      <w:bookmarkStart w:id="0" w:name="_GoBack"/>
      <w:bookmarkEnd w:id="0"/>
      <w:r w:rsidRPr="00EE5EF8">
        <w:rPr>
          <w:rFonts w:ascii="Times New Roman" w:hAnsi="Times New Roman" w:cs="Times New Roman"/>
          <w:sz w:val="28"/>
          <w:szCs w:val="28"/>
        </w:rPr>
        <w:t>наставниках МБОУ СОШ № 25</w:t>
      </w:r>
    </w:p>
    <w:tbl>
      <w:tblPr>
        <w:tblStyle w:val="a3"/>
        <w:tblW w:w="14980" w:type="dxa"/>
        <w:tblLook w:val="04A0" w:firstRow="1" w:lastRow="0" w:firstColumn="1" w:lastColumn="0" w:noHBand="0" w:noVBand="1"/>
      </w:tblPr>
      <w:tblGrid>
        <w:gridCol w:w="2307"/>
        <w:gridCol w:w="3075"/>
        <w:gridCol w:w="1756"/>
        <w:gridCol w:w="2638"/>
        <w:gridCol w:w="5204"/>
      </w:tblGrid>
      <w:tr w:rsidR="00EE5EF8" w:rsidTr="00EE5EF8">
        <w:tc>
          <w:tcPr>
            <w:tcW w:w="2307" w:type="dxa"/>
          </w:tcPr>
          <w:p w:rsidR="00EE5EF8" w:rsidRDefault="00EE5EF8" w:rsidP="007333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075" w:type="dxa"/>
          </w:tcPr>
          <w:p w:rsidR="00EE5EF8" w:rsidRPr="00856B50" w:rsidRDefault="00EE5EF8" w:rsidP="00733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1756" w:type="dxa"/>
          </w:tcPr>
          <w:p w:rsidR="00EE5EF8" w:rsidRPr="00856B50" w:rsidRDefault="00EE5EF8" w:rsidP="00733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Образование</w:t>
            </w:r>
          </w:p>
        </w:tc>
        <w:tc>
          <w:tcPr>
            <w:tcW w:w="2638" w:type="dxa"/>
          </w:tcPr>
          <w:p w:rsidR="00EE5EF8" w:rsidRPr="00856B50" w:rsidRDefault="00EE5EF8" w:rsidP="007333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  <w:p w:rsidR="00EE5EF8" w:rsidRDefault="00EE5EF8" w:rsidP="007333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4" w:type="dxa"/>
          </w:tcPr>
          <w:p w:rsidR="00EE5EF8" w:rsidRDefault="00EE5EF8" w:rsidP="007333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Электронная почта</w:t>
            </w:r>
          </w:p>
        </w:tc>
      </w:tr>
      <w:tr w:rsidR="00EE5EF8" w:rsidTr="00EE5EF8">
        <w:tc>
          <w:tcPr>
            <w:tcW w:w="2307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Романенко Оксана Станиславовна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русского языка и литературы</w:t>
            </w:r>
          </w:p>
        </w:tc>
        <w:tc>
          <w:tcPr>
            <w:tcW w:w="1756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Высшее 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Стаж работы 27 лет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EF8">
              <w:rPr>
                <w:rFonts w:ascii="Times New Roman" w:hAnsi="Times New Roman" w:cs="Times New Roman"/>
                <w:sz w:val="32"/>
                <w:szCs w:val="32"/>
              </w:rPr>
              <w:t>xu0304@yandex.ru</w:t>
            </w:r>
          </w:p>
        </w:tc>
      </w:tr>
      <w:tr w:rsidR="00EE5EF8" w:rsidTr="00EE5EF8">
        <w:tc>
          <w:tcPr>
            <w:tcW w:w="2307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Голгожинская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Сергеевна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Педагог-преподаватель ОБЖ </w:t>
            </w:r>
          </w:p>
        </w:tc>
        <w:tc>
          <w:tcPr>
            <w:tcW w:w="1756" w:type="dxa"/>
          </w:tcPr>
          <w:p w:rsidR="00EE5EF8" w:rsidRDefault="00EE5EF8" w:rsidP="00EE5EF8">
            <w:r w:rsidRPr="000A3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Высшее 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EF8">
              <w:rPr>
                <w:rFonts w:ascii="Times New Roman" w:hAnsi="Times New Roman" w:cs="Times New Roman"/>
                <w:sz w:val="32"/>
                <w:szCs w:val="32"/>
              </w:rPr>
              <w:t>sve-8080@mail.ru</w:t>
            </w:r>
          </w:p>
        </w:tc>
      </w:tr>
      <w:tr w:rsidR="00EE5EF8" w:rsidTr="00EE5EF8">
        <w:tc>
          <w:tcPr>
            <w:tcW w:w="2307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Зазнобина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Марина Викторовна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1756" w:type="dxa"/>
          </w:tcPr>
          <w:p w:rsidR="00EE5EF8" w:rsidRDefault="00EE5EF8" w:rsidP="00EE5EF8">
            <w:r w:rsidRPr="000A3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Высшее 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года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EF8">
              <w:rPr>
                <w:rFonts w:ascii="Times New Roman" w:hAnsi="Times New Roman" w:cs="Times New Roman"/>
                <w:sz w:val="32"/>
                <w:szCs w:val="32"/>
              </w:rPr>
              <w:t>marinazv-77@mail.ru</w:t>
            </w:r>
          </w:p>
        </w:tc>
      </w:tr>
      <w:tr w:rsidR="00EE5EF8" w:rsidTr="00EE5EF8">
        <w:tc>
          <w:tcPr>
            <w:tcW w:w="2307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Прохоренко Инна Михайловна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русского языка и литературы</w:t>
            </w:r>
          </w:p>
        </w:tc>
        <w:tc>
          <w:tcPr>
            <w:tcW w:w="1756" w:type="dxa"/>
          </w:tcPr>
          <w:p w:rsidR="00EE5EF8" w:rsidRDefault="00EE5EF8" w:rsidP="00EE5EF8">
            <w:r w:rsidRPr="000A3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Высшее 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EF8">
              <w:rPr>
                <w:rFonts w:ascii="Times New Roman" w:hAnsi="Times New Roman" w:cs="Times New Roman"/>
                <w:sz w:val="32"/>
                <w:szCs w:val="32"/>
              </w:rPr>
              <w:t>sam-ng@rambler.ru</w:t>
            </w:r>
          </w:p>
        </w:tc>
      </w:tr>
      <w:tr w:rsidR="00EE5EF8" w:rsidTr="00EE5EF8">
        <w:tc>
          <w:tcPr>
            <w:tcW w:w="2307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Тимченко Татьяна Геннадьевна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Изо </w:t>
            </w:r>
          </w:p>
        </w:tc>
        <w:tc>
          <w:tcPr>
            <w:tcW w:w="1756" w:type="dxa"/>
          </w:tcPr>
          <w:p w:rsidR="00EE5EF8" w:rsidRDefault="00EE5EF8" w:rsidP="00EE5EF8">
            <w:r w:rsidRPr="000A3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Высшее 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года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EF8">
              <w:rPr>
                <w:rFonts w:ascii="Times New Roman" w:hAnsi="Times New Roman" w:cs="Times New Roman"/>
                <w:sz w:val="32"/>
                <w:szCs w:val="32"/>
              </w:rPr>
              <w:t>palitra.25@mail.ru</w:t>
            </w:r>
          </w:p>
        </w:tc>
      </w:tr>
      <w:tr w:rsidR="00EE5EF8" w:rsidTr="00EE5EF8">
        <w:tc>
          <w:tcPr>
            <w:tcW w:w="2307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Рубаненко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Наталья Алексеевна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1756" w:type="dxa"/>
          </w:tcPr>
          <w:p w:rsidR="00EE5EF8" w:rsidRDefault="00EE5EF8" w:rsidP="00EE5EF8">
            <w:r w:rsidRPr="000A3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Высшее 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22 года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EF8">
              <w:rPr>
                <w:rFonts w:ascii="Times New Roman" w:hAnsi="Times New Roman" w:cs="Times New Roman"/>
                <w:sz w:val="32"/>
                <w:szCs w:val="32"/>
              </w:rPr>
              <w:t>rubanenko.1983@mail.ru</w:t>
            </w:r>
          </w:p>
        </w:tc>
      </w:tr>
      <w:tr w:rsidR="00EE5EF8" w:rsidTr="00EE5EF8">
        <w:tc>
          <w:tcPr>
            <w:tcW w:w="2307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Диденко Ольга Евгеньевна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1756" w:type="dxa"/>
          </w:tcPr>
          <w:p w:rsidR="00EE5EF8" w:rsidRDefault="00EE5EF8" w:rsidP="00EE5EF8">
            <w:r w:rsidRPr="006B0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Высшее 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EF8">
              <w:rPr>
                <w:rFonts w:ascii="Times New Roman" w:hAnsi="Times New Roman" w:cs="Times New Roman"/>
                <w:sz w:val="32"/>
                <w:szCs w:val="32"/>
              </w:rPr>
              <w:t>olya.didenko2017@mail.ru</w:t>
            </w:r>
          </w:p>
        </w:tc>
      </w:tr>
      <w:tr w:rsidR="00EE5EF8" w:rsidTr="00EE5EF8">
        <w:tc>
          <w:tcPr>
            <w:tcW w:w="2307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Малышева Елена Михайловна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биологии.</w:t>
            </w:r>
          </w:p>
        </w:tc>
        <w:tc>
          <w:tcPr>
            <w:tcW w:w="1756" w:type="dxa"/>
          </w:tcPr>
          <w:p w:rsidR="00EE5EF8" w:rsidRDefault="00EE5EF8" w:rsidP="00EE5EF8">
            <w:r w:rsidRPr="006B0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Высшее 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EF8">
              <w:rPr>
                <w:rFonts w:ascii="Times New Roman" w:hAnsi="Times New Roman" w:cs="Times New Roman"/>
                <w:sz w:val="32"/>
                <w:szCs w:val="32"/>
              </w:rPr>
              <w:t>emimalisheva@yandex.ru</w:t>
            </w:r>
          </w:p>
        </w:tc>
      </w:tr>
      <w:tr w:rsidR="00EE5EF8" w:rsidTr="00EE5EF8">
        <w:tc>
          <w:tcPr>
            <w:tcW w:w="2307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Скороходова Наталья Викторовна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1756" w:type="dxa"/>
          </w:tcPr>
          <w:p w:rsidR="00EE5EF8" w:rsidRDefault="00EE5EF8" w:rsidP="00EE5EF8">
            <w:r w:rsidRPr="006B0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Высшее 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EF8">
              <w:rPr>
                <w:rFonts w:ascii="Times New Roman" w:hAnsi="Times New Roman" w:cs="Times New Roman"/>
                <w:sz w:val="32"/>
                <w:szCs w:val="32"/>
              </w:rPr>
              <w:t>mysik251@mail.ru</w:t>
            </w:r>
          </w:p>
        </w:tc>
      </w:tr>
      <w:tr w:rsidR="00EE5EF8" w:rsidTr="00EE5EF8">
        <w:tc>
          <w:tcPr>
            <w:tcW w:w="2307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Каверина Наталья Викторовна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1756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Среднее специальное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EF8">
              <w:rPr>
                <w:rFonts w:ascii="Times New Roman" w:hAnsi="Times New Roman" w:cs="Times New Roman"/>
                <w:sz w:val="32"/>
                <w:szCs w:val="32"/>
              </w:rPr>
              <w:t>yuliana.kaverina@mail.ru</w:t>
            </w:r>
          </w:p>
        </w:tc>
      </w:tr>
      <w:tr w:rsidR="00EE5EF8" w:rsidTr="00EE5EF8">
        <w:tc>
          <w:tcPr>
            <w:tcW w:w="2307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Лариса Станиславовна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математики</w:t>
            </w:r>
          </w:p>
        </w:tc>
        <w:tc>
          <w:tcPr>
            <w:tcW w:w="1756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3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Высшее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EF8">
              <w:rPr>
                <w:rFonts w:ascii="Times New Roman" w:hAnsi="Times New Roman" w:cs="Times New Roman"/>
                <w:sz w:val="32"/>
                <w:szCs w:val="32"/>
              </w:rPr>
              <w:t>kjhfyjdbrjdf@mail.ru</w:t>
            </w:r>
          </w:p>
        </w:tc>
      </w:tr>
      <w:tr w:rsidR="00EE5EF8" w:rsidTr="00EE5EF8">
        <w:tc>
          <w:tcPr>
            <w:tcW w:w="2307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Коломийцева Элла Александровна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1756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Среднее специальное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 год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EF8">
              <w:rPr>
                <w:rFonts w:ascii="Times New Roman" w:hAnsi="Times New Roman" w:cs="Times New Roman"/>
                <w:sz w:val="32"/>
                <w:szCs w:val="32"/>
              </w:rPr>
              <w:t>eleonora.kolomiitsewa@yandex.ru</w:t>
            </w:r>
          </w:p>
        </w:tc>
      </w:tr>
      <w:tr w:rsidR="00EE5EF8" w:rsidTr="00EE5EF8">
        <w:tc>
          <w:tcPr>
            <w:tcW w:w="2307" w:type="dxa"/>
          </w:tcPr>
          <w:p w:rsidR="00EE5EF8" w:rsidRPr="00A30689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Лариса Петровна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информатики</w:t>
            </w:r>
          </w:p>
        </w:tc>
        <w:tc>
          <w:tcPr>
            <w:tcW w:w="1756" w:type="dxa"/>
          </w:tcPr>
          <w:p w:rsidR="00EE5EF8" w:rsidRDefault="00EE5EF8" w:rsidP="00EE5EF8">
            <w:r w:rsidRPr="008509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Высшее 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5EF8">
              <w:rPr>
                <w:rFonts w:ascii="Times New Roman" w:hAnsi="Times New Roman" w:cs="Times New Roman"/>
                <w:sz w:val="32"/>
                <w:szCs w:val="32"/>
              </w:rPr>
              <w:t>putrya.l@yandex.ru</w:t>
            </w:r>
          </w:p>
        </w:tc>
      </w:tr>
      <w:tr w:rsidR="00EE5EF8" w:rsidTr="00EE5EF8">
        <w:tc>
          <w:tcPr>
            <w:tcW w:w="2307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Кашкина Людмила Леонидовна</w:t>
            </w:r>
          </w:p>
        </w:tc>
        <w:tc>
          <w:tcPr>
            <w:tcW w:w="3075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1756" w:type="dxa"/>
          </w:tcPr>
          <w:p w:rsidR="00EE5EF8" w:rsidRDefault="00EE5EF8" w:rsidP="00EE5EF8">
            <w:r w:rsidRPr="008509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Высшее </w:t>
            </w:r>
          </w:p>
        </w:tc>
        <w:tc>
          <w:tcPr>
            <w:tcW w:w="2638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43 года</w:t>
            </w:r>
          </w:p>
        </w:tc>
        <w:tc>
          <w:tcPr>
            <w:tcW w:w="5204" w:type="dxa"/>
          </w:tcPr>
          <w:p w:rsidR="00EE5EF8" w:rsidRDefault="00EE5EF8" w:rsidP="00EE5E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E5EF8" w:rsidRPr="00EE5EF8" w:rsidRDefault="00EE5EF8">
      <w:pPr>
        <w:rPr>
          <w:rFonts w:ascii="Times New Roman" w:hAnsi="Times New Roman" w:cs="Times New Roman"/>
          <w:sz w:val="28"/>
          <w:szCs w:val="28"/>
        </w:rPr>
      </w:pPr>
    </w:p>
    <w:sectPr w:rsidR="00EE5EF8" w:rsidRPr="00EE5EF8" w:rsidSect="00EE5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F8"/>
    <w:rsid w:val="00C8422C"/>
    <w:rsid w:val="00EB53A5"/>
    <w:rsid w:val="00E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0F84B-69DA-432A-A522-D80DF604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2022-06-16T09:30:00Z</dcterms:created>
  <dcterms:modified xsi:type="dcterms:W3CDTF">2022-06-16T09:45:00Z</dcterms:modified>
</cp:coreProperties>
</file>