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108FF" w:rsidRDefault="004E4EB2" w:rsidP="004E4E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2D111" wp14:editId="1A3B6D64">
                <wp:simplePos x="0" y="0"/>
                <wp:positionH relativeFrom="column">
                  <wp:posOffset>16510</wp:posOffset>
                </wp:positionH>
                <wp:positionV relativeFrom="paragraph">
                  <wp:posOffset>-203559</wp:posOffset>
                </wp:positionV>
                <wp:extent cx="5375855" cy="524786"/>
                <wp:effectExtent l="0" t="0" r="0" b="889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855" cy="524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4EB2" w:rsidRDefault="004E4EB2" w:rsidP="004E4EB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4EB2">
                              <w:rPr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Описание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4E4EB2">
                              <w:rPr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создания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4E4EB2">
                              <w:rPr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диплома</w:t>
                            </w:r>
                          </w:p>
                          <w:p w:rsidR="004E4EB2" w:rsidRPr="004E4EB2" w:rsidRDefault="004E4EB2" w:rsidP="004E4EB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.3pt;margin-top:-16.05pt;width:423.3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" filled="f" stroked="f">
                <v:fill o:detectmouseclick="t"/>
                <v:textbox>
                  <w:txbxContent>
                    <w:p w:rsidR="004E4EB2" w:rsidRDefault="004E4EB2" w:rsidP="004E4EB2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E4EB2">
                        <w:rPr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Описание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4E4EB2">
                        <w:rPr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создания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4E4EB2">
                        <w:rPr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диплома</w:t>
                      </w:r>
                    </w:p>
                    <w:p w:rsidR="004E4EB2" w:rsidRPr="004E4EB2" w:rsidRDefault="004E4EB2" w:rsidP="004E4EB2">
                      <w:pPr>
                        <w:jc w:val="center"/>
                        <w:rPr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4EB2" w:rsidRPr="004E4EB2" w:rsidRDefault="004E4EB2" w:rsidP="004E4EB2">
      <w:r>
        <w:t xml:space="preserve">1.Составной документ создавался в </w:t>
      </w:r>
      <w:r>
        <w:rPr>
          <w:lang w:val="en-US"/>
        </w:rPr>
        <w:t>Microsoft</w:t>
      </w:r>
      <w:r w:rsidRPr="004E4EB2">
        <w:t xml:space="preserve"> </w:t>
      </w:r>
      <w:r>
        <w:rPr>
          <w:lang w:val="en-US"/>
        </w:rPr>
        <w:t>Word</w:t>
      </w:r>
      <w:r w:rsidRPr="004E4EB2">
        <w:t xml:space="preserve"> 2010.</w:t>
      </w:r>
    </w:p>
    <w:p w:rsidR="004E4EB2" w:rsidRDefault="004E4EB2" w:rsidP="004E4EB2">
      <w:r w:rsidRPr="004E4EB2">
        <w:t>2.</w:t>
      </w:r>
      <w:r>
        <w:t xml:space="preserve"> </w:t>
      </w:r>
      <w:proofErr w:type="gramStart"/>
      <w:r>
        <w:t>Открыли данное приложение выбрали</w:t>
      </w:r>
      <w:proofErr w:type="gramEnd"/>
      <w:r>
        <w:t xml:space="preserve"> книжную ориентацию страниц.</w:t>
      </w:r>
    </w:p>
    <w:p w:rsidR="004E4EB2" w:rsidRDefault="004E4EB2" w:rsidP="004E4EB2">
      <w:r>
        <w:t>3.Выбрали тему для нашего диплома</w:t>
      </w:r>
      <w:r w:rsidRPr="004E4EB2">
        <w:t>: “</w:t>
      </w:r>
      <w:r>
        <w:t xml:space="preserve">Призер математической олимпиады </w:t>
      </w:r>
      <w:r w:rsidRPr="004E4EB2">
        <w:t>”</w:t>
      </w:r>
      <w:r>
        <w:t>.</w:t>
      </w:r>
    </w:p>
    <w:p w:rsidR="004E4EB2" w:rsidRPr="004E4EB2" w:rsidRDefault="004E4EB2" w:rsidP="004E4EB2">
      <w:r>
        <w:t xml:space="preserve">4.Нашли наиболее подходящую картинку в </w:t>
      </w:r>
      <w:r>
        <w:rPr>
          <w:lang w:val="en-US"/>
        </w:rPr>
        <w:t>Pinterest</w:t>
      </w:r>
      <w:r w:rsidRPr="004E4EB2">
        <w:t>.</w:t>
      </w:r>
    </w:p>
    <w:p w:rsidR="004E4EB2" w:rsidRPr="004E4EB2" w:rsidRDefault="004E4EB2" w:rsidP="004E4EB2">
      <w:r w:rsidRPr="00BD42C0">
        <w:t xml:space="preserve">5. </w:t>
      </w:r>
      <w:r>
        <w:t>Выбрали цветовую палитру нашей работы.</w:t>
      </w:r>
    </w:p>
    <w:sectPr w:rsidR="004E4EB2" w:rsidRPr="004E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32"/>
    <w:rsid w:val="00207D32"/>
    <w:rsid w:val="004E4EB2"/>
    <w:rsid w:val="00B108FF"/>
    <w:rsid w:val="00B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2021-03-15T09:07:00Z</dcterms:created>
  <dcterms:modified xsi:type="dcterms:W3CDTF">2021-03-15T09:07:00Z</dcterms:modified>
</cp:coreProperties>
</file>